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8B7644" w14:textId="47C39287" w:rsidR="00EF7E44" w:rsidRPr="00A57103" w:rsidRDefault="00A57103" w:rsidP="00A57103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D92B9F" wp14:editId="53A58D5E">
                <wp:simplePos x="0" y="0"/>
                <wp:positionH relativeFrom="column">
                  <wp:posOffset>6311265</wp:posOffset>
                </wp:positionH>
                <wp:positionV relativeFrom="paragraph">
                  <wp:posOffset>2021577</wp:posOffset>
                </wp:positionV>
                <wp:extent cx="1755058" cy="383458"/>
                <wp:effectExtent l="0" t="0" r="0" b="0"/>
                <wp:wrapNone/>
                <wp:docPr id="197914948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058" cy="3834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AF7BB" w14:textId="73229874" w:rsidR="00A57103" w:rsidRPr="00A57103" w:rsidRDefault="00A5710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A57103">
                              <w:rPr>
                                <w:sz w:val="24"/>
                                <w:szCs w:val="24"/>
                              </w:rPr>
                              <w:t>&lt;Date&gt;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D92B9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496.95pt;margin-top:159.2pt;width:138.2pt;height:30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" filled="f" stroked="f" strokeweight=".5pt">
                <v:textbox>
                  <w:txbxContent>
                    <w:p w14:paraId="4F7AF7BB" w14:textId="73229874" w:rsidR="00A57103" w:rsidRPr="00A57103" w:rsidRDefault="00A57103">
                      <w:pPr>
                        <w:rPr>
                          <w:color w:val="404040" w:themeColor="text1" w:themeTint="BF"/>
                          <w:sz w:val="24"/>
                          <w:szCs w:val="24"/>
                        </w:rPr>
                      </w:pPr>
                      <w:r w:rsidRPr="00A57103">
                        <w:rPr>
                          <w:color w:val="404040" w:themeColor="text1" w:themeTint="BF"/>
                          <w:sz w:val="24"/>
                          <w:szCs w:val="24"/>
                        </w:rPr>
                        <w:t>&lt;Date&gt;</w:t>
                      </w:r>
                    </w:p>
                  </w:txbxContent>
                </v:textbox>
              </v:shape>
            </w:pict>
          </mc:Fallback>
        </mc:AlternateContent>
      </w:r>
      <w:r w:rsidRPr="00A57103">
        <w:t>&lt;</w:t>
      </w:r>
      <w:r>
        <w:t xml:space="preserve">Name </w:t>
      </w:r>
      <w:r w:rsidRPr="00A57103">
        <w:t>of recipient&gt;</w:t>
      </w:r>
    </w:p>
    <w:sectPr w:rsidR="00EF7E44" w:rsidRPr="00A57103" w:rsidSect="00A57103">
      <w:headerReference w:type="default" r:id="rId6"/>
      <w:pgSz w:w="16838" w:h="11906" w:orient="landscape"/>
      <w:pgMar w:top="585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D14807" w14:textId="77777777" w:rsidR="00C4293F" w:rsidRDefault="00C4293F" w:rsidP="00A57103">
      <w:r>
        <w:separator/>
      </w:r>
    </w:p>
  </w:endnote>
  <w:endnote w:type="continuationSeparator" w:id="0">
    <w:p w14:paraId="696152D1" w14:textId="77777777" w:rsidR="00C4293F" w:rsidRDefault="00C4293F" w:rsidP="00A571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BD1EA4" w14:textId="77777777" w:rsidR="00C4293F" w:rsidRDefault="00C4293F" w:rsidP="00A57103">
      <w:r>
        <w:separator/>
      </w:r>
    </w:p>
  </w:footnote>
  <w:footnote w:type="continuationSeparator" w:id="0">
    <w:p w14:paraId="48645CA5" w14:textId="77777777" w:rsidR="00C4293F" w:rsidRDefault="00C4293F" w:rsidP="00A571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887AB" w14:textId="5817786C" w:rsidR="00A57103" w:rsidRDefault="00A57103" w:rsidP="00A5710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773A2E0" wp14:editId="4CDFBF9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10690735" cy="7563600"/>
          <wp:effectExtent l="0" t="0" r="3175" b="5715"/>
          <wp:wrapNone/>
          <wp:docPr id="198739160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739160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0735" cy="75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8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7E44"/>
    <w:rsid w:val="00A57103"/>
    <w:rsid w:val="00B818C2"/>
    <w:rsid w:val="00C4293F"/>
    <w:rsid w:val="00DB63FC"/>
    <w:rsid w:val="00EF7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693BE1"/>
  <w15:chartTrackingRefBased/>
  <w15:docId w15:val="{580C8682-CA39-364E-B763-6A958C358C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7103"/>
    <w:pPr>
      <w:jc w:val="center"/>
    </w:pPr>
    <w:rPr>
      <w:rFonts w:eastAsiaTheme="minorEastAsia"/>
      <w:color w:val="404040" w:themeColor="text1" w:themeTint="BF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5710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57103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A5710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57103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 2013 - 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D7CB24EE55D947A052CE5881D976C9" ma:contentTypeVersion="14" ma:contentTypeDescription="Create a new document." ma:contentTypeScope="" ma:versionID="6a826ad334aa591049b8baecaa627354">
  <xsd:schema xmlns:xsd="http://www.w3.org/2001/XMLSchema" xmlns:xs="http://www.w3.org/2001/XMLSchema" xmlns:p="http://schemas.microsoft.com/office/2006/metadata/properties" xmlns:ns2="500ba082-b551-4439-b300-d315d81957cf" xmlns:ns3="4934b604-4342-4a65-b864-b0cb2f8a6819" targetNamespace="http://schemas.microsoft.com/office/2006/metadata/properties" ma:root="true" ma:fieldsID="9a957d92d79175793f9efcfcface30d0" ns2:_="" ns3:_="">
    <xsd:import namespace="500ba082-b551-4439-b300-d315d81957cf"/>
    <xsd:import namespace="4934b604-4342-4a65-b864-b0cb2f8a68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0ba082-b551-4439-b300-d315d81957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3da64d6b-6157-4739-89ae-5cf4c7cb401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34b604-4342-4a65-b864-b0cb2f8a681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4129f87e-e9cf-42b5-8a36-4d67328e9933}" ma:internalName="TaxCatchAll" ma:showField="CatchAllData" ma:web="4934b604-4342-4a65-b864-b0cb2f8a68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934b604-4342-4a65-b864-b0cb2f8a6819" xsi:nil="true"/>
    <lcf76f155ced4ddcb4097134ff3c332f xmlns="500ba082-b551-4439-b300-d315d81957c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5E5E263-3675-4659-8224-1514605762ED}"/>
</file>

<file path=customXml/itemProps2.xml><?xml version="1.0" encoding="utf-8"?>
<ds:datastoreItem xmlns:ds="http://schemas.openxmlformats.org/officeDocument/2006/customXml" ds:itemID="{769827E6-3C31-4570-89E0-E3F0BD44C7AA}"/>
</file>

<file path=customXml/itemProps3.xml><?xml version="1.0" encoding="utf-8"?>
<ds:datastoreItem xmlns:ds="http://schemas.openxmlformats.org/officeDocument/2006/customXml" ds:itemID="{661FC9C7-70D3-4D85-8902-6342FA7316E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Winters</dc:creator>
  <cp:keywords/>
  <dc:description/>
  <cp:lastModifiedBy>Frank Winters</cp:lastModifiedBy>
  <cp:revision>3</cp:revision>
  <dcterms:created xsi:type="dcterms:W3CDTF">2023-10-05T00:12:00Z</dcterms:created>
  <dcterms:modified xsi:type="dcterms:W3CDTF">2023-10-05T00:26:00Z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0x010100D3D7CB24EE55D947A052CE5881D976C9</vt:lpwstr>
  </property>
</Properties>
</file>