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186F" w14:textId="047CE478" w:rsidR="00706534" w:rsidRPr="006D47E4" w:rsidRDefault="00163BE4" w:rsidP="006D47E4">
      <w:pPr>
        <w:pStyle w:val="Title"/>
      </w:pPr>
      <w:r w:rsidRPr="006D47E4">
        <w:t>Large</w:t>
      </w:r>
      <w:r w:rsidR="00104373" w:rsidRPr="006D47E4">
        <w:br/>
      </w:r>
      <w:r w:rsidRPr="006D47E4">
        <w:t>Heading</w:t>
      </w:r>
    </w:p>
    <w:p w14:paraId="0C87A92C" w14:textId="77777777" w:rsidR="00FB05FE" w:rsidRDefault="00FB05FE" w:rsidP="006D47E4"/>
    <w:p w14:paraId="5A332AF6" w14:textId="77777777" w:rsidR="00104373" w:rsidRDefault="00104373" w:rsidP="006D47E4"/>
    <w:p w14:paraId="4D6D818D" w14:textId="77777777" w:rsidR="00104373" w:rsidRDefault="00104373" w:rsidP="006D47E4"/>
    <w:p w14:paraId="4527B9A2" w14:textId="7804062A" w:rsidR="00FB05FE" w:rsidRPr="006D47E4" w:rsidRDefault="00FB05FE" w:rsidP="006D47E4">
      <w:r w:rsidRPr="006D47E4">
        <w:t>Body copy</w:t>
      </w:r>
    </w:p>
    <w:p w14:paraId="200962CE" w14:textId="77777777" w:rsidR="00FB05FE" w:rsidRPr="006D47E4" w:rsidRDefault="00FB05FE" w:rsidP="006D47E4">
      <w:r w:rsidRPr="006D47E4">
        <w:t>Body copy</w:t>
      </w:r>
    </w:p>
    <w:p w14:paraId="23204258" w14:textId="77777777" w:rsidR="00FB05FE" w:rsidRDefault="00FB05FE" w:rsidP="006D47E4"/>
    <w:p w14:paraId="1686514E" w14:textId="6EBB6127" w:rsidR="00FB05FE" w:rsidRPr="006D47E4" w:rsidRDefault="00FB05FE" w:rsidP="006D47E4">
      <w:pPr>
        <w:pStyle w:val="Heading1"/>
      </w:pPr>
      <w:r w:rsidRPr="006D47E4">
        <w:t>Subheading</w:t>
      </w:r>
    </w:p>
    <w:p w14:paraId="279DE4B7" w14:textId="0E2402A6" w:rsidR="00FB05FE" w:rsidRPr="00FB05FE" w:rsidRDefault="00FB05FE" w:rsidP="006D47E4">
      <w:r w:rsidRPr="00FB05FE">
        <w:t>Body copy</w:t>
      </w:r>
    </w:p>
    <w:p w14:paraId="3800B4C7" w14:textId="1EB432D3" w:rsidR="00FB05FE" w:rsidRDefault="00FB05FE" w:rsidP="006D47E4">
      <w:r w:rsidRPr="00FB05FE">
        <w:t>Body copy</w:t>
      </w:r>
    </w:p>
    <w:p w14:paraId="0DF2D501" w14:textId="77777777" w:rsidR="00FB05FE" w:rsidRDefault="00FB05FE" w:rsidP="006D47E4"/>
    <w:p w14:paraId="740BBEF5" w14:textId="77777777" w:rsidR="00FB05FE" w:rsidRPr="00FB05FE" w:rsidRDefault="00FB05FE" w:rsidP="006D47E4"/>
    <w:sectPr w:rsidR="00FB05FE" w:rsidRPr="00FB05FE" w:rsidSect="006D47E4">
      <w:headerReference w:type="default" r:id="rId6"/>
      <w:pgSz w:w="16820" w:h="23800"/>
      <w:pgMar w:top="1440" w:right="1440" w:bottom="1440" w:left="1440" w:header="708" w:footer="708" w:gutter="0"/>
      <w:cols w:space="708"/>
      <w:docGrid w:linePitch="7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DF36B" w14:textId="77777777" w:rsidR="00497B17" w:rsidRDefault="00497B17" w:rsidP="006D47E4">
      <w:r>
        <w:separator/>
      </w:r>
    </w:p>
  </w:endnote>
  <w:endnote w:type="continuationSeparator" w:id="0">
    <w:p w14:paraId="73B37939" w14:textId="77777777" w:rsidR="00497B17" w:rsidRDefault="00497B17" w:rsidP="006D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C1AE1" w14:textId="77777777" w:rsidR="00497B17" w:rsidRDefault="00497B17" w:rsidP="006D47E4">
      <w:r>
        <w:separator/>
      </w:r>
    </w:p>
  </w:footnote>
  <w:footnote w:type="continuationSeparator" w:id="0">
    <w:p w14:paraId="6BE5475D" w14:textId="77777777" w:rsidR="00497B17" w:rsidRDefault="00497B17" w:rsidP="006D4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C3565" w14:textId="31CE891B" w:rsidR="00163BE4" w:rsidRDefault="00163BE4" w:rsidP="006D47E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B6E9956" wp14:editId="7F92262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92000" cy="15130800"/>
          <wp:effectExtent l="0" t="0" r="1905" b="0"/>
          <wp:wrapNone/>
          <wp:docPr id="7463800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638006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1513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534"/>
    <w:rsid w:val="00104373"/>
    <w:rsid w:val="00163BE4"/>
    <w:rsid w:val="00433896"/>
    <w:rsid w:val="00497B17"/>
    <w:rsid w:val="004E475E"/>
    <w:rsid w:val="006D0C41"/>
    <w:rsid w:val="006D47E4"/>
    <w:rsid w:val="00706534"/>
    <w:rsid w:val="00724932"/>
    <w:rsid w:val="00A56351"/>
    <w:rsid w:val="00C2584E"/>
    <w:rsid w:val="00FB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0D9836"/>
  <w15:chartTrackingRefBased/>
  <w15:docId w15:val="{BB0847E6-9FAA-9140-9EFF-F4487B99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7E4"/>
    <w:pPr>
      <w:jc w:val="center"/>
    </w:pPr>
    <w:rPr>
      <w:rFonts w:eastAsiaTheme="minorEastAsia"/>
      <w:color w:val="FFFFFF" w:themeColor="background1"/>
      <w:sz w:val="72"/>
      <w:szCs w:val="7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47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05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9862C" w:themeColor="accent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BE4"/>
  </w:style>
  <w:style w:type="paragraph" w:styleId="Footer">
    <w:name w:val="footer"/>
    <w:basedOn w:val="Normal"/>
    <w:link w:val="Foot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BE4"/>
  </w:style>
  <w:style w:type="paragraph" w:styleId="Title">
    <w:name w:val="Title"/>
    <w:basedOn w:val="Normal"/>
    <w:next w:val="Normal"/>
    <w:link w:val="TitleChar"/>
    <w:uiPriority w:val="10"/>
    <w:qFormat/>
    <w:rsid w:val="006D47E4"/>
    <w:pPr>
      <w:contextualSpacing/>
    </w:pPr>
    <w:rPr>
      <w:rFonts w:asciiTheme="majorHAnsi" w:eastAsiaTheme="majorEastAsia" w:hAnsiTheme="majorHAnsi" w:cstheme="majorBidi"/>
      <w:spacing w:val="-10"/>
      <w:kern w:val="28"/>
      <w:sz w:val="300"/>
      <w:szCs w:val="300"/>
    </w:rPr>
  </w:style>
  <w:style w:type="character" w:customStyle="1" w:styleId="TitleChar">
    <w:name w:val="Title Char"/>
    <w:basedOn w:val="DefaultParagraphFont"/>
    <w:link w:val="Title"/>
    <w:uiPriority w:val="10"/>
    <w:rsid w:val="006D47E4"/>
    <w:rPr>
      <w:rFonts w:asciiTheme="majorHAnsi" w:eastAsiaTheme="majorEastAsia" w:hAnsiTheme="majorHAnsi" w:cstheme="majorBidi"/>
      <w:color w:val="FFFFFF" w:themeColor="background1"/>
      <w:spacing w:val="-10"/>
      <w:kern w:val="28"/>
      <w:sz w:val="300"/>
      <w:szCs w:val="30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D47E4"/>
    <w:rPr>
      <w:rFonts w:asciiTheme="majorHAnsi" w:eastAsiaTheme="majorEastAsia" w:hAnsiTheme="majorHAnsi" w:cstheme="majorBidi"/>
      <w:color w:val="FFFFFF" w:themeColor="background1"/>
      <w:sz w:val="96"/>
      <w:szCs w:val="9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B05FE"/>
    <w:rPr>
      <w:rFonts w:asciiTheme="majorHAnsi" w:eastAsiaTheme="majorEastAsia" w:hAnsiTheme="majorHAnsi" w:cstheme="majorBidi"/>
      <w:color w:val="C9862C" w:themeColor="accent2"/>
      <w:sz w:val="40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SGRK theme">
  <a:themeElements>
    <a:clrScheme name="SGRK colours 1">
      <a:dk1>
        <a:srgbClr val="434144"/>
      </a:dk1>
      <a:lt1>
        <a:srgbClr val="FFFFFF"/>
      </a:lt1>
      <a:dk2>
        <a:srgbClr val="424144"/>
      </a:dk2>
      <a:lt2>
        <a:srgbClr val="E7E6E6"/>
      </a:lt2>
      <a:accent1>
        <a:srgbClr val="833B91"/>
      </a:accent1>
      <a:accent2>
        <a:srgbClr val="C9862C"/>
      </a:accent2>
      <a:accent3>
        <a:srgbClr val="A5A5A5"/>
      </a:accent3>
      <a:accent4>
        <a:srgbClr val="E5A330"/>
      </a:accent4>
      <a:accent5>
        <a:srgbClr val="833A91"/>
      </a:accent5>
      <a:accent6>
        <a:srgbClr val="833A91"/>
      </a:accent6>
      <a:hlink>
        <a:srgbClr val="E5A330"/>
      </a:hlink>
      <a:folHlink>
        <a:srgbClr val="833A91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GRK theme" id="{D8892242-5DC1-1044-8A9B-0D662B9BF94A}" vid="{EF7A732C-FFBB-6D4D-9E63-0A069F8439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D7CB24EE55D947A052CE5881D976C9" ma:contentTypeVersion="14" ma:contentTypeDescription="Create a new document." ma:contentTypeScope="" ma:versionID="6a826ad334aa591049b8baecaa627354">
  <xsd:schema xmlns:xsd="http://www.w3.org/2001/XMLSchema" xmlns:xs="http://www.w3.org/2001/XMLSchema" xmlns:p="http://schemas.microsoft.com/office/2006/metadata/properties" xmlns:ns2="500ba082-b551-4439-b300-d315d81957cf" xmlns:ns3="4934b604-4342-4a65-b864-b0cb2f8a6819" targetNamespace="http://schemas.microsoft.com/office/2006/metadata/properties" ma:root="true" ma:fieldsID="9a957d92d79175793f9efcfcface30d0" ns2:_="" ns3:_="">
    <xsd:import namespace="500ba082-b551-4439-b300-d315d81957cf"/>
    <xsd:import namespace="4934b604-4342-4a65-b864-b0cb2f8a68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ba082-b551-4439-b300-d315d8195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da64d6b-6157-4739-89ae-5cf4c7cb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4b604-4342-4a65-b864-b0cb2f8a68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129f87e-e9cf-42b5-8a36-4d67328e9933}" ma:internalName="TaxCatchAll" ma:showField="CatchAllData" ma:web="4934b604-4342-4a65-b864-b0cb2f8a68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34b604-4342-4a65-b864-b0cb2f8a6819" xsi:nil="true"/>
    <lcf76f155ced4ddcb4097134ff3c332f xmlns="500ba082-b551-4439-b300-d315d81957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03AEAE-4925-4638-805D-D3648273F4AC}"/>
</file>

<file path=customXml/itemProps2.xml><?xml version="1.0" encoding="utf-8"?>
<ds:datastoreItem xmlns:ds="http://schemas.openxmlformats.org/officeDocument/2006/customXml" ds:itemID="{1DDDECFA-C63C-4761-8144-CFC1F700E3FC}"/>
</file>

<file path=customXml/itemProps3.xml><?xml version="1.0" encoding="utf-8"?>
<ds:datastoreItem xmlns:ds="http://schemas.openxmlformats.org/officeDocument/2006/customXml" ds:itemID="{D19B9E5F-6A8B-4602-9FD8-1C557C68BE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Winters</dc:creator>
  <cp:keywords/>
  <dc:description/>
  <cp:lastModifiedBy>Frank Winters</cp:lastModifiedBy>
  <cp:revision>5</cp:revision>
  <dcterms:created xsi:type="dcterms:W3CDTF">2023-11-03T01:12:00Z</dcterms:created>
  <dcterms:modified xsi:type="dcterms:W3CDTF">2023-11-03T01:22:00Z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0x010100D3D7CB24EE55D947A052CE5881D976C9</vt:lpwstr>
  </property>
</Properties>
</file>