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styles.xml" ContentType="application/vnd.openxmlformats-officedocument.wordprocessingml.styles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8DF186F" w14:textId="77F52B17" w:rsidR="00706534" w:rsidRPr="008E7CCD" w:rsidRDefault="00163BE4" w:rsidP="008E7CCD">
      <w:pPr>
        <w:pStyle w:val="Title"/>
      </w:pPr>
      <w:r w:rsidRPr="008E7CCD">
        <w:t>Large Heading</w:t>
      </w:r>
    </w:p>
    <w:p w14:paraId="0C87A92C" w14:textId="77777777" w:rsidR="00FB05FE" w:rsidRDefault="00FB05FE" w:rsidP="008E7CCD"/>
    <w:p w14:paraId="4527B9A2" w14:textId="77777777" w:rsidR="00FB05FE" w:rsidRPr="008E7CCD" w:rsidRDefault="00FB05FE" w:rsidP="008E7CCD">
      <w:r w:rsidRPr="008E7CCD">
        <w:t>Body copy</w:t>
      </w:r>
    </w:p>
    <w:p w14:paraId="200962CE" w14:textId="77777777" w:rsidR="00FB05FE" w:rsidRPr="008E7CCD" w:rsidRDefault="00FB05FE" w:rsidP="008E7CCD">
      <w:r w:rsidRPr="008E7CCD">
        <w:t>Body copy</w:t>
      </w:r>
    </w:p>
    <w:p w14:paraId="23204258" w14:textId="77777777" w:rsidR="00FB05FE" w:rsidRDefault="00FB05FE" w:rsidP="008E7CCD"/>
    <w:p w14:paraId="1686514E" w14:textId="6EBB6127" w:rsidR="00FB05FE" w:rsidRPr="008E7CCD" w:rsidRDefault="00FB05FE" w:rsidP="008E7CCD">
      <w:pPr>
        <w:pStyle w:val="Heading1"/>
      </w:pPr>
      <w:r w:rsidRPr="008E7CCD">
        <w:t>Subheading</w:t>
      </w:r>
    </w:p>
    <w:p w14:paraId="279DE4B7" w14:textId="0E2402A6" w:rsidR="00FB05FE" w:rsidRPr="00FB05FE" w:rsidRDefault="00FB05FE" w:rsidP="008E7CCD">
      <w:r w:rsidRPr="00FB05FE">
        <w:t>Body copy</w:t>
      </w:r>
    </w:p>
    <w:p w14:paraId="6F5C038A" w14:textId="258B172C" w:rsidR="00FB05FE" w:rsidRPr="00FB05FE" w:rsidRDefault="00FB05FE" w:rsidP="008E7CCD">
      <w:r w:rsidRPr="00FB05FE">
        <w:t>Body copy</w:t>
      </w:r>
    </w:p>
    <w:p w14:paraId="6404AC27" w14:textId="224D44B6" w:rsidR="00FB05FE" w:rsidRDefault="00FB05FE" w:rsidP="008E7CCD"/>
    <w:p w14:paraId="0951CD37" w14:textId="497C9BC5" w:rsidR="00FB05FE" w:rsidRPr="008E7CCD" w:rsidRDefault="00FB05FE" w:rsidP="008E7CCD">
      <w:pPr>
        <w:pStyle w:val="Heading2"/>
      </w:pPr>
      <w:r w:rsidRPr="008E7CCD">
        <w:t xml:space="preserve">Other heading </w:t>
      </w:r>
    </w:p>
    <w:p w14:paraId="3800B4C7" w14:textId="77777777" w:rsidR="00FB05FE" w:rsidRDefault="00FB05FE" w:rsidP="008E7CCD"/>
    <w:p w14:paraId="0DF2D501" w14:textId="77777777" w:rsidR="00FB05FE" w:rsidRDefault="00FB05FE" w:rsidP="008E7CCD"/>
    <w:p w14:paraId="740BBEF5" w14:textId="77777777" w:rsidR="00FB05FE" w:rsidRPr="00FB05FE" w:rsidRDefault="00FB05FE" w:rsidP="008E7CCD"/>
    <w:sectPr w:rsidR="00FB05FE" w:rsidRPr="00FB05FE" w:rsidSect="008E7CCD">
      <w:headerReference w:type="default" r:id="rId6"/>
      <w:pgSz w:w="16820" w:h="23800"/>
      <w:pgMar w:top="6466" w:right="1440" w:bottom="1440" w:left="1440" w:header="708" w:footer="708" w:gutter="0"/>
      <w:cols w:space="708"/>
      <w:docGrid w:linePitch="435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12FDAA4" w14:textId="77777777" w:rsidR="001766ED" w:rsidRDefault="001766ED" w:rsidP="008E7CCD">
      <w:r>
        <w:separator/>
      </w:r>
    </w:p>
  </w:endnote>
  <w:endnote w:type="continuationSeparator" w:id="0">
    <w:p w14:paraId="5FC92DC9" w14:textId="77777777" w:rsidR="001766ED" w:rsidRDefault="001766ED" w:rsidP="008E7CC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D921809" w14:textId="77777777" w:rsidR="001766ED" w:rsidRDefault="001766ED" w:rsidP="008E7CCD">
      <w:r>
        <w:separator/>
      </w:r>
    </w:p>
  </w:footnote>
  <w:footnote w:type="continuationSeparator" w:id="0">
    <w:p w14:paraId="57DC1009" w14:textId="77777777" w:rsidR="001766ED" w:rsidRDefault="001766ED" w:rsidP="008E7CCD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05C3565" w14:textId="31CE891B" w:rsidR="00163BE4" w:rsidRDefault="00163BE4" w:rsidP="008E7CCD">
    <w:pPr>
      <w:pStyle w:val="Header"/>
    </w:pPr>
    <w:r>
      <w:rPr>
        <w:noProof/>
      </w:rPr>
      <w:drawing>
        <wp:anchor distT="0" distB="0" distL="114300" distR="114300" simplePos="0" relativeHeight="251658240" behindDoc="1" locked="0" layoutInCell="1" allowOverlap="1" wp14:anchorId="5B6E9956" wp14:editId="1355B01E">
          <wp:simplePos x="0" y="0"/>
          <wp:positionH relativeFrom="page">
            <wp:align>left</wp:align>
          </wp:positionH>
          <wp:positionV relativeFrom="page">
            <wp:align>top</wp:align>
          </wp:positionV>
          <wp:extent cx="10692000" cy="15130800"/>
          <wp:effectExtent l="0" t="0" r="1905" b="0"/>
          <wp:wrapNone/>
          <wp:docPr id="746380062" name="Picture 1" descr="A colorful border with a white space&#10;&#10;Description automatically generated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46380062" name="Picture 1" descr="A colorful border with a white space&#10;&#10;Description automatically generated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692000" cy="151308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67"/>
  <w:proofState w:spelling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06534"/>
    <w:rsid w:val="00163BE4"/>
    <w:rsid w:val="001766ED"/>
    <w:rsid w:val="00706534"/>
    <w:rsid w:val="00724932"/>
    <w:rsid w:val="008E7CCD"/>
    <w:rsid w:val="00A56351"/>
    <w:rsid w:val="00FB05F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270D9836"/>
  <w15:chartTrackingRefBased/>
  <w15:docId w15:val="{BB0847E6-9FAA-9140-9EFF-F4487B994D2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AU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8E7CCD"/>
    <w:pPr>
      <w:jc w:val="center"/>
    </w:pPr>
    <w:rPr>
      <w:rFonts w:eastAsiaTheme="minorEastAsia"/>
      <w:sz w:val="48"/>
      <w:szCs w:val="48"/>
      <w:lang w:val="en-US"/>
    </w:rPr>
  </w:style>
  <w:style w:type="paragraph" w:styleId="Heading1">
    <w:name w:val="heading 1"/>
    <w:basedOn w:val="Normal"/>
    <w:next w:val="Normal"/>
    <w:link w:val="Heading1Char"/>
    <w:uiPriority w:val="9"/>
    <w:qFormat/>
    <w:rsid w:val="008E7CCD"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color w:val="612C6C" w:themeColor="accent1" w:themeShade="BF"/>
      <w:sz w:val="72"/>
      <w:szCs w:val="7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8E7CCD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C9862C" w:themeColor="accent2"/>
      <w:sz w:val="56"/>
      <w:szCs w:val="5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163BE4"/>
    <w:pPr>
      <w:tabs>
        <w:tab w:val="center" w:pos="4513"/>
        <w:tab w:val="right" w:pos="9026"/>
      </w:tabs>
    </w:pPr>
  </w:style>
  <w:style w:type="character" w:customStyle="1" w:styleId="HeaderChar">
    <w:name w:val="Header Char"/>
    <w:basedOn w:val="DefaultParagraphFont"/>
    <w:link w:val="Header"/>
    <w:uiPriority w:val="99"/>
    <w:rsid w:val="00163BE4"/>
  </w:style>
  <w:style w:type="paragraph" w:styleId="Footer">
    <w:name w:val="footer"/>
    <w:basedOn w:val="Normal"/>
    <w:link w:val="FooterChar"/>
    <w:uiPriority w:val="99"/>
    <w:unhideWhenUsed/>
    <w:rsid w:val="00163BE4"/>
    <w:pPr>
      <w:tabs>
        <w:tab w:val="center" w:pos="4513"/>
        <w:tab w:val="right" w:pos="9026"/>
      </w:tabs>
    </w:pPr>
  </w:style>
  <w:style w:type="character" w:customStyle="1" w:styleId="FooterChar">
    <w:name w:val="Footer Char"/>
    <w:basedOn w:val="DefaultParagraphFont"/>
    <w:link w:val="Footer"/>
    <w:uiPriority w:val="99"/>
    <w:rsid w:val="00163BE4"/>
  </w:style>
  <w:style w:type="paragraph" w:styleId="Title">
    <w:name w:val="Title"/>
    <w:basedOn w:val="Normal"/>
    <w:next w:val="Normal"/>
    <w:link w:val="TitleChar"/>
    <w:uiPriority w:val="10"/>
    <w:qFormat/>
    <w:rsid w:val="008E7CCD"/>
    <w:pPr>
      <w:contextualSpacing/>
    </w:pPr>
    <w:rPr>
      <w:rFonts w:asciiTheme="majorHAnsi" w:eastAsiaTheme="majorEastAsia" w:hAnsiTheme="majorHAnsi" w:cstheme="majorBidi"/>
      <w:color w:val="833B91" w:themeColor="accent1"/>
      <w:spacing w:val="-10"/>
      <w:kern w:val="28"/>
      <w:sz w:val="144"/>
      <w:szCs w:val="144"/>
    </w:rPr>
  </w:style>
  <w:style w:type="character" w:customStyle="1" w:styleId="TitleChar">
    <w:name w:val="Title Char"/>
    <w:basedOn w:val="DefaultParagraphFont"/>
    <w:link w:val="Title"/>
    <w:uiPriority w:val="10"/>
    <w:rsid w:val="008E7CCD"/>
    <w:rPr>
      <w:rFonts w:asciiTheme="majorHAnsi" w:eastAsiaTheme="majorEastAsia" w:hAnsiTheme="majorHAnsi" w:cstheme="majorBidi"/>
      <w:color w:val="833B91" w:themeColor="accent1"/>
      <w:spacing w:val="-10"/>
      <w:kern w:val="28"/>
      <w:sz w:val="144"/>
      <w:szCs w:val="144"/>
      <w:lang w:val="en-US"/>
    </w:rPr>
  </w:style>
  <w:style w:type="character" w:customStyle="1" w:styleId="Heading1Char">
    <w:name w:val="Heading 1 Char"/>
    <w:basedOn w:val="DefaultParagraphFont"/>
    <w:link w:val="Heading1"/>
    <w:uiPriority w:val="9"/>
    <w:rsid w:val="008E7CCD"/>
    <w:rPr>
      <w:rFonts w:asciiTheme="majorHAnsi" w:eastAsiaTheme="majorEastAsia" w:hAnsiTheme="majorHAnsi" w:cstheme="majorBidi"/>
      <w:color w:val="612C6C" w:themeColor="accent1" w:themeShade="BF"/>
      <w:sz w:val="72"/>
      <w:szCs w:val="72"/>
      <w:lang w:val="en-US"/>
    </w:rPr>
  </w:style>
  <w:style w:type="character" w:customStyle="1" w:styleId="Heading2Char">
    <w:name w:val="Heading 2 Char"/>
    <w:basedOn w:val="DefaultParagraphFont"/>
    <w:link w:val="Heading2"/>
    <w:uiPriority w:val="9"/>
    <w:rsid w:val="008E7CCD"/>
    <w:rPr>
      <w:rFonts w:asciiTheme="majorHAnsi" w:eastAsiaTheme="majorEastAsia" w:hAnsiTheme="majorHAnsi" w:cstheme="majorBidi"/>
      <w:color w:val="C9862C" w:themeColor="accent2"/>
      <w:sz w:val="56"/>
      <w:szCs w:val="56"/>
      <w:lang w:val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11" Type="http://schemas.openxmlformats.org/officeDocument/2006/relationships/customXml" Target="../customXml/item3.xml"/><Relationship Id="rId5" Type="http://schemas.openxmlformats.org/officeDocument/2006/relationships/endnotes" Target="endnotes.xml"/><Relationship Id="rId10" Type="http://schemas.openxmlformats.org/officeDocument/2006/relationships/customXml" Target="../customXml/item2.xml"/><Relationship Id="rId4" Type="http://schemas.openxmlformats.org/officeDocument/2006/relationships/footnotes" Target="footnotes.xml"/><Relationship Id="rId9" Type="http://schemas.openxmlformats.org/officeDocument/2006/relationships/customXml" Target="../customXml/item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SGRK theme">
  <a:themeElements>
    <a:clrScheme name="SGRK colours 1">
      <a:dk1>
        <a:srgbClr val="434144"/>
      </a:dk1>
      <a:lt1>
        <a:srgbClr val="FFFFFF"/>
      </a:lt1>
      <a:dk2>
        <a:srgbClr val="424144"/>
      </a:dk2>
      <a:lt2>
        <a:srgbClr val="E7E6E6"/>
      </a:lt2>
      <a:accent1>
        <a:srgbClr val="833B91"/>
      </a:accent1>
      <a:accent2>
        <a:srgbClr val="C9862C"/>
      </a:accent2>
      <a:accent3>
        <a:srgbClr val="A5A5A5"/>
      </a:accent3>
      <a:accent4>
        <a:srgbClr val="E5A330"/>
      </a:accent4>
      <a:accent5>
        <a:srgbClr val="833A91"/>
      </a:accent5>
      <a:accent6>
        <a:srgbClr val="833A91"/>
      </a:accent6>
      <a:hlink>
        <a:srgbClr val="E5A330"/>
      </a:hlink>
      <a:folHlink>
        <a:srgbClr val="833A91"/>
      </a:folHlink>
    </a:clrScheme>
    <a:fontScheme name="Calibri">
      <a:majorFont>
        <a:latin typeface="Calibri" panose="020F0502020204030204"/>
        <a:ea typeface=""/>
        <a:cs typeface=""/>
        <a:font script="Jpan" typeface="メイリオ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ahoma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メイリオ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ahoma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SGRK theme" id="{D8892242-5DC1-1044-8A9B-0D662B9BF94A}" vid="{EF7A732C-FFBB-6D4D-9E63-0A069F84392F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D3D7CB24EE55D947A052CE5881D976C9" ma:contentTypeVersion="14" ma:contentTypeDescription="Create a new document." ma:contentTypeScope="" ma:versionID="6a826ad334aa591049b8baecaa627354">
  <xsd:schema xmlns:xsd="http://www.w3.org/2001/XMLSchema" xmlns:xs="http://www.w3.org/2001/XMLSchema" xmlns:p="http://schemas.microsoft.com/office/2006/metadata/properties" xmlns:ns2="500ba082-b551-4439-b300-d315d81957cf" xmlns:ns3="4934b604-4342-4a65-b864-b0cb2f8a6819" targetNamespace="http://schemas.microsoft.com/office/2006/metadata/properties" ma:root="true" ma:fieldsID="9a957d92d79175793f9efcfcface30d0" ns2:_="" ns3:_="">
    <xsd:import namespace="500ba082-b551-4439-b300-d315d81957cf"/>
    <xsd:import namespace="4934b604-4342-4a65-b864-b0cb2f8a6819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3:SharedWithUsers" minOccurs="0"/>
                <xsd:element ref="ns3:SharedWithDetails" minOccurs="0"/>
                <xsd:element ref="ns2:MediaServiceDateTaken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2:MediaServiceObjectDetectorVersions" minOccurs="0"/>
                <xsd:element ref="ns2:MediaServiceLoca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00ba082-b551-4439-b300-d315d81957cf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2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LengthInSeconds" ma:index="13" nillable="true" ma:displayName="MediaLengthInSeconds" ma:hidden="true" ma:internalName="MediaLengthInSeconds" ma:readOnly="true">
      <xsd:simpleType>
        <xsd:restriction base="dms:Unknown"/>
      </xsd:simpleType>
    </xsd:element>
    <xsd:element name="lcf76f155ced4ddcb4097134ff3c332f" ma:index="15" nillable="true" ma:taxonomy="true" ma:internalName="lcf76f155ced4ddcb4097134ff3c332f" ma:taxonomyFieldName="MediaServiceImageTags" ma:displayName="Image Tags" ma:readOnly="false" ma:fieldId="{5cf76f15-5ced-4ddc-b409-7134ff3c332f}" ma:taxonomyMulti="true" ma:sspId="3da64d6b-6157-4739-89ae-5cf4c7cb4017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9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ObjectDetectorVersions" ma:index="20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Location" ma:index="21" nillable="true" ma:displayName="Location" ma:indexed="true" ma:internalName="MediaServiceLocatio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934b604-4342-4a65-b864-b0cb2f8a6819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16" nillable="true" ma:displayName="Taxonomy Catch All Column" ma:hidden="true" ma:list="{4129f87e-e9cf-42b5-8a36-4d67328e9933}" ma:internalName="TaxCatchAll" ma:showField="CatchAllData" ma:web="4934b604-4342-4a65-b864-b0cb2f8a6819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4934b604-4342-4a65-b864-b0cb2f8a6819" xsi:nil="true"/>
    <lcf76f155ced4ddcb4097134ff3c332f xmlns="500ba082-b551-4439-b300-d315d81957cf">
      <Terms xmlns="http://schemas.microsoft.com/office/infopath/2007/PartnerControls"/>
    </lcf76f155ced4ddcb4097134ff3c332f>
  </documentManagement>
</p:properties>
</file>

<file path=customXml/itemProps1.xml><?xml version="1.0" encoding="utf-8"?>
<ds:datastoreItem xmlns:ds="http://schemas.openxmlformats.org/officeDocument/2006/customXml" ds:itemID="{93C5DCDE-BDDE-493F-A353-4B82D788579E}"/>
</file>

<file path=customXml/itemProps2.xml><?xml version="1.0" encoding="utf-8"?>
<ds:datastoreItem xmlns:ds="http://schemas.openxmlformats.org/officeDocument/2006/customXml" ds:itemID="{76943D01-E849-4D07-8E7F-35958F391A8D}"/>
</file>

<file path=customXml/itemProps3.xml><?xml version="1.0" encoding="utf-8"?>
<ds:datastoreItem xmlns:ds="http://schemas.openxmlformats.org/officeDocument/2006/customXml" ds:itemID="{1A12D119-48C9-4209-8230-632BAD5D8A01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1</Pages>
  <Words>12</Words>
  <Characters>74</Characters>
  <Application>Microsoft Office Word</Application>
  <DocSecurity>0</DocSecurity>
  <Lines>1</Lines>
  <Paragraphs>1</Paragraphs>
  <ScaleCrop>false</ScaleCrop>
  <Company/>
  <LinksUpToDate>false</LinksUpToDate>
  <CharactersWithSpaces>85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Frank Winters</dc:creator>
  <cp:keywords/>
  <dc:description/>
  <cp:lastModifiedBy>Frank Winters</cp:lastModifiedBy>
  <cp:revision>4</cp:revision>
  <dcterms:created xsi:type="dcterms:W3CDTF">2023-11-03T01:07:00Z</dcterms:created>
  <dcterms:modified xsi:type="dcterms:W3CDTF">2023-11-03T01:20:00Z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0x010100D3D7CB24EE55D947A052CE5881D976C9</vt:lpwstr>
  </property>
</Properties>
</file>